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348" w:rsidRPr="006B1108" w:rsidRDefault="00EE4348" w:rsidP="006B1108">
      <w:pPr>
        <w:jc w:val="center"/>
        <w:rPr>
          <w:b/>
        </w:rPr>
      </w:pPr>
      <w:r w:rsidRPr="00EE4348">
        <w:rPr>
          <w:b/>
        </w:rPr>
        <w:t>A VII. KÁRPÁT-MEDENCEI KÉMIATÁBOR RÉSZTVEVŐINEK KÖSZÖNTÉSE</w:t>
      </w:r>
    </w:p>
    <w:p w:rsidR="00814E85" w:rsidRDefault="00814E85">
      <w:r>
        <w:t>Tisztelt Előadók, Szervezők és Kollégák! Kedves Diákok!</w:t>
      </w:r>
    </w:p>
    <w:p w:rsidR="00D167E9" w:rsidRDefault="00814E85">
      <w:r>
        <w:t>Engedjék meg, hogy a Magyar Kémikusok Egyesülete Kémiatanári Szakosztályának elnökeként a távolból, de annál nag</w:t>
      </w:r>
      <w:r w:rsidR="003C2B1B">
        <w:t>yobb tisztelettel és szeretettel</w:t>
      </w:r>
      <w:r>
        <w:t xml:space="preserve"> köszöntsem az idei zentai tehetséggondozó kémiatábor résztvevőit! Mivel sajnos személyesen nem tudok</w:t>
      </w:r>
      <w:r w:rsidR="003C2B1B">
        <w:t xml:space="preserve"> ott</w:t>
      </w:r>
      <w:r>
        <w:t xml:space="preserve"> lenni körükben, </w:t>
      </w:r>
      <w:r w:rsidR="00D167E9">
        <w:t>ezen a rövid üzeneten keresztül szeretnék néhány gondolatot</w:t>
      </w:r>
      <w:r>
        <w:t xml:space="preserve"> megosztani </w:t>
      </w:r>
      <w:r w:rsidR="00D167E9">
        <w:t>a jelenlévőkkel.</w:t>
      </w:r>
    </w:p>
    <w:p w:rsidR="00D167E9" w:rsidRDefault="00D167E9">
      <w:r>
        <w:t>Szórád Endre tanár úrral a 2011 nyarán</w:t>
      </w:r>
      <w:r w:rsidR="00440D4B">
        <w:t>,</w:t>
      </w:r>
      <w:r>
        <w:t xml:space="preserve"> az ELTE-n tartott „</w:t>
      </w:r>
      <w:r w:rsidRPr="00440D4B">
        <w:rPr>
          <w:i/>
        </w:rPr>
        <w:t>Természettudomány tanítása korszerűen és vonzóan</w:t>
      </w:r>
      <w:r>
        <w:t xml:space="preserve">” című konferenciánkon ismerkedtem meg. </w:t>
      </w:r>
      <w:r w:rsidR="00EE15AD">
        <w:t>Tanár úr ott is a kémia terén végzett tehetséggondozás e különleges és hatékony módjáról, az évente megrendezett táborokról beszélt. Hadd idézzek egy rövid részletet előadásának a konferencia kötetében megjelent kivonatából.</w:t>
      </w:r>
    </w:p>
    <w:p w:rsidR="00EE4348" w:rsidRDefault="00EE15AD">
      <w:r>
        <w:t>„</w:t>
      </w:r>
      <w:proofErr w:type="gramStart"/>
      <w:r>
        <w:t>…</w:t>
      </w:r>
      <w:r w:rsidR="00EE4348" w:rsidRPr="00440D4B">
        <w:rPr>
          <w:i/>
        </w:rPr>
        <w:t>a</w:t>
      </w:r>
      <w:proofErr w:type="gramEnd"/>
      <w:r w:rsidR="00EE4348" w:rsidRPr="00440D4B">
        <w:rPr>
          <w:i/>
        </w:rPr>
        <w:t xml:space="preserve"> kémia </w:t>
      </w:r>
      <w:r w:rsidR="00EE4348" w:rsidRPr="00440D4B">
        <w:rPr>
          <w:i/>
        </w:rPr>
        <w:sym w:font="Symbol" w:char="F02D"/>
      </w:r>
      <w:r w:rsidR="00EE4348" w:rsidRPr="00440D4B">
        <w:rPr>
          <w:i/>
        </w:rPr>
        <w:t xml:space="preserve"> a diákok szerint </w:t>
      </w:r>
      <w:r w:rsidR="00EE4348" w:rsidRPr="00440D4B">
        <w:rPr>
          <w:i/>
        </w:rPr>
        <w:sym w:font="Symbol" w:char="F02D"/>
      </w:r>
      <w:r w:rsidR="00EE4348" w:rsidRPr="00440D4B">
        <w:rPr>
          <w:i/>
        </w:rPr>
        <w:t xml:space="preserve"> a nehezebb tantárgyak közé tartozik, s a kémia, mint közismereti tantárgy tanítása jelenleg sajnos válságát éli. Éppen ezért rendkívül fontosak az ilyen táborok, ahol megszerettethető a </w:t>
      </w:r>
      <w:r w:rsidR="00575DCA" w:rsidRPr="00440D4B">
        <w:rPr>
          <w:i/>
        </w:rPr>
        <w:t xml:space="preserve">diákokkal </w:t>
      </w:r>
      <w:r w:rsidR="00EE4348" w:rsidRPr="00440D4B">
        <w:rPr>
          <w:i/>
        </w:rPr>
        <w:t>ez a sokrétű és szerteágazó tudományterület, és mindent meg kell tenni ennek az igen érdekes tantárgynak a népszerűsítéséér</w:t>
      </w:r>
      <w:r w:rsidR="00EE4348" w:rsidRPr="00A63D9A">
        <w:t>t.</w:t>
      </w:r>
      <w:r>
        <w:t>”</w:t>
      </w:r>
    </w:p>
    <w:p w:rsidR="00EE15AD" w:rsidRDefault="00EE15AD">
      <w:r>
        <w:t>Ez tehát röviden annak a hitnek a credója, amely</w:t>
      </w:r>
      <w:r w:rsidR="003C2B1B">
        <w:t>et</w:t>
      </w:r>
      <w:r>
        <w:t xml:space="preserve"> Szórád tanár úr és a hozzá hasonló lelkesedésű és kitartású kollégák magukénak mondhatnak. Ez, és a diákok sikerei, szeretete </w:t>
      </w:r>
      <w:r w:rsidR="003C2B1B">
        <w:t xml:space="preserve">segítik őket abban, hogy fáradhatatlanul dolgozzanak és szervezzenek, magyarázzanak és kísérletezzenek. A </w:t>
      </w:r>
      <w:proofErr w:type="spellStart"/>
      <w:r w:rsidR="003C2B1B">
        <w:t>Facebooknak</w:t>
      </w:r>
      <w:proofErr w:type="spellEnd"/>
      <w:r w:rsidR="003C2B1B">
        <w:t xml:space="preserve"> hála már egy jó ideje követni tudom a Szórád tanár úr által posztolt eseményeket, látom a versenyeken győztes vagy helyezést elért diákok és diákcsapatok felszabadult örömét, a sziporkázó kísérletekről készült felvételeket, a bensőséges mester-tanítvány viszony megannyi jelét adó rövid párbeszédeket. Ámulattal figyelem, hogy milyen messzire lehet </w:t>
      </w:r>
      <w:r w:rsidR="00440D4B">
        <w:t>el</w:t>
      </w:r>
      <w:r w:rsidR="003C2B1B">
        <w:t xml:space="preserve">jutni </w:t>
      </w:r>
      <w:r w:rsidR="003C2B1B" w:rsidRPr="003C2B1B">
        <w:t>ennyi rengeteg munkával</w:t>
      </w:r>
      <w:r w:rsidR="003C2B1B">
        <w:t>, s hogy hogyan térül meg az okosan befektetett energia.</w:t>
      </w:r>
    </w:p>
    <w:p w:rsidR="00BE714E" w:rsidRDefault="00BE714E">
      <w:r>
        <w:t>A tábor gazdag programját olvasva</w:t>
      </w:r>
      <w:r w:rsidR="00440D4B">
        <w:t xml:space="preserve"> nyilvánvaló</w:t>
      </w:r>
      <w:r>
        <w:t xml:space="preserve">, hogy a színvonalat </w:t>
      </w:r>
      <w:r w:rsidR="00440D4B">
        <w:t xml:space="preserve">ismét </w:t>
      </w:r>
      <w:r>
        <w:t xml:space="preserve">az előadók és foglalkozásvezetők </w:t>
      </w:r>
      <w:r w:rsidRPr="00BE714E">
        <w:t>szakmai</w:t>
      </w:r>
      <w:r>
        <w:t xml:space="preserve"> előélete, tapasztalata garantálja. Azonban nagyon ö</w:t>
      </w:r>
      <w:r w:rsidR="000D30EA">
        <w:t>rülök annak, hogy a szervezők kitűnő</w:t>
      </w:r>
      <w:r>
        <w:t xml:space="preserve"> arányérzékkel vegyítették a munkát a kikapcsolódással, a tanulást az egyéb hasznos időtöltéssel.</w:t>
      </w:r>
      <w:r w:rsidR="00087FB1">
        <w:t xml:space="preserve"> Nyilván </w:t>
      </w:r>
      <w:r w:rsidR="000D30EA">
        <w:t xml:space="preserve">ők is </w:t>
      </w:r>
      <w:r w:rsidR="00087FB1">
        <w:t>emlékeznek a költő szavára: „</w:t>
      </w:r>
      <w:proofErr w:type="gramStart"/>
      <w:r w:rsidR="00087FB1">
        <w:t>…</w:t>
      </w:r>
      <w:r w:rsidR="00087FB1" w:rsidRPr="000D30EA">
        <w:rPr>
          <w:i/>
        </w:rPr>
        <w:t>jó</w:t>
      </w:r>
      <w:proofErr w:type="gramEnd"/>
      <w:r w:rsidR="00087FB1" w:rsidRPr="000D30EA">
        <w:rPr>
          <w:i/>
        </w:rPr>
        <w:t xml:space="preserve"> szóval oktasd, játszani is engedd szép, komoly fiadat</w:t>
      </w:r>
      <w:r w:rsidR="00087FB1">
        <w:t>!”</w:t>
      </w:r>
      <w:r w:rsidR="000D30EA">
        <w:t xml:space="preserve"> Tudjuk, e</w:t>
      </w:r>
      <w:r w:rsidR="00440D4B">
        <w:t>z a tábor olyan diákokat fogad</w:t>
      </w:r>
      <w:r w:rsidR="000D30EA">
        <w:t>, akik nemcsak a látványos kísérletekben, de a diáktársaik számára gyakran bevehetetlen erődnek bizonyuló egyenletek és számolási feladatok megoldásában, az absztrakt fogalmak és összefüggések megértésébe</w:t>
      </w:r>
      <w:r w:rsidR="00CD4535">
        <w:t>n</w:t>
      </w:r>
      <w:r w:rsidR="000D30EA">
        <w:t xml:space="preserve"> is örömet találnak. Mindemellett nagyon fontos az, hogy a tábor alatt egyéb pozitív élmények is érjék őket</w:t>
      </w:r>
      <w:r w:rsidR="00CD4535">
        <w:t xml:space="preserve">, </w:t>
      </w:r>
      <w:r w:rsidR="00440D4B">
        <w:t>hogy a sokféle program</w:t>
      </w:r>
      <w:r w:rsidR="00CD4535">
        <w:t xml:space="preserve"> során másokkal</w:t>
      </w:r>
      <w:r w:rsidR="000D30EA">
        <w:t xml:space="preserve"> és a világ teljességével is ismerkedjenek. </w:t>
      </w:r>
      <w:r w:rsidR="00CD4535">
        <w:t>Hogy bizonyíthassanak és befogadhassanak, részévé válva egy különleges közösségnek: a kémikusok nagy társadalmának, akik fél szavakból, sőt vegyjelekből is értik egymást…</w:t>
      </w:r>
    </w:p>
    <w:p w:rsidR="00440D4B" w:rsidRDefault="00CD4535">
      <w:r>
        <w:t>Csak az tudja elképzelni, hogy mennyi izgalommal és fáradsággal jár</w:t>
      </w:r>
      <w:r w:rsidR="00440D4B">
        <w:t>hat egy ilyen három</w:t>
      </w:r>
      <w:r>
        <w:t xml:space="preserve">napos program előkészítése ennyi ember számára, aki szervezett már valamilyen nagyobb eseményt. Hálásan köszönöm azoknak a kollégáknak, akik hagyományt teremtve, évről évre vállalják ezt a feladatot. Hiszem, hogy a tehetséggondozás a tanár egyik legfontosabb </w:t>
      </w:r>
      <w:r w:rsidR="006B1108">
        <w:t xml:space="preserve">és legörömtelibb </w:t>
      </w:r>
      <w:r>
        <w:t>feladata</w:t>
      </w:r>
      <w:r w:rsidR="006B1108">
        <w:t>, Sok nehézségen átsegítheti az embert még akkor is, ha néha hatalmas erőfeszítést igényel. Remélem, hogy azon kollégák számára, akik ezt hivatásuknak tekintik,</w:t>
      </w:r>
      <w:r w:rsidR="00440D4B">
        <w:t xml:space="preserve"> </w:t>
      </w:r>
      <w:r w:rsidR="00440D4B" w:rsidRPr="00440D4B">
        <w:t>az egész Kárpát-medencében</w:t>
      </w:r>
      <w:r w:rsidR="006B1108">
        <w:t xml:space="preserve"> támaszt jelent és segítséget nyújt </w:t>
      </w:r>
      <w:r w:rsidR="00440D4B">
        <w:t>az MKE</w:t>
      </w:r>
      <w:r w:rsidR="006B1108">
        <w:t xml:space="preserve"> Kémiatanári Szakosztálya. A</w:t>
      </w:r>
      <w:bookmarkStart w:id="0" w:name="_GoBack"/>
      <w:bookmarkEnd w:id="0"/>
      <w:r w:rsidR="006B1108">
        <w:t xml:space="preserve">míg ilyen tanárok dolgoznak közöttünk, addig nincs veszve a </w:t>
      </w:r>
      <w:r w:rsidR="00440D4B">
        <w:t>kémiatanítás ügye. S a</w:t>
      </w:r>
      <w:r w:rsidR="006B1108">
        <w:t>ddig lesznek olyan fiatalok is, akik meglátják, megértik és megélik a kémia szépségét. Jó munkát és nagyon kellemes időtöltést kívánok mindenkinek!</w:t>
      </w:r>
    </w:p>
    <w:p w:rsidR="006B1108" w:rsidRDefault="00440D4B" w:rsidP="00440D4B">
      <w:r>
        <w:t>Baráti üdvözlettel:</w:t>
      </w:r>
      <w:r>
        <w:tab/>
      </w:r>
      <w:r>
        <w:tab/>
      </w:r>
      <w:r>
        <w:tab/>
      </w:r>
      <w:r w:rsidR="00575DCA">
        <w:t>Szalay Luca</w:t>
      </w:r>
      <w:r w:rsidR="006B1108">
        <w:t>, az MKE Kémiatanári Szakosztályának elnöke</w:t>
      </w:r>
    </w:p>
    <w:sectPr w:rsidR="006B1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C15D0"/>
    <w:multiLevelType w:val="hybridMultilevel"/>
    <w:tmpl w:val="FB4AFF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348"/>
    <w:rsid w:val="00087FB1"/>
    <w:rsid w:val="000D30EA"/>
    <w:rsid w:val="001207A3"/>
    <w:rsid w:val="003342CB"/>
    <w:rsid w:val="003C2B1B"/>
    <w:rsid w:val="00440D4B"/>
    <w:rsid w:val="00575DCA"/>
    <w:rsid w:val="006B1108"/>
    <w:rsid w:val="006E0C74"/>
    <w:rsid w:val="00814E85"/>
    <w:rsid w:val="00862C26"/>
    <w:rsid w:val="00BE714E"/>
    <w:rsid w:val="00CD4535"/>
    <w:rsid w:val="00D167E9"/>
    <w:rsid w:val="00DB0AEA"/>
    <w:rsid w:val="00EE15AD"/>
    <w:rsid w:val="00EE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6131E-B0C7-4366-AFDE-C2B0A33E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f6fc0fs8">
    <w:name w:val="ff6 fc0 fs8"/>
    <w:basedOn w:val="Bekezdsalapbettpusa"/>
    <w:rsid w:val="00862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489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Luca</cp:lastModifiedBy>
  <cp:revision>9</cp:revision>
  <dcterms:created xsi:type="dcterms:W3CDTF">2015-01-17T10:42:00Z</dcterms:created>
  <dcterms:modified xsi:type="dcterms:W3CDTF">2015-01-17T15:03:00Z</dcterms:modified>
</cp:coreProperties>
</file>